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DC" w:rsidRDefault="002E4738" w:rsidP="002709DC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E4738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709DC" w:rsidRDefault="002709DC" w:rsidP="002709DC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709DC" w:rsidRDefault="002E4738" w:rsidP="002709DC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E4738">
        <w:rPr>
          <w:rFonts w:ascii="Times New Roman" w:hAnsi="Times New Roman" w:cs="Times New Roman"/>
          <w:b w:val="0"/>
          <w:sz w:val="28"/>
          <w:szCs w:val="28"/>
        </w:rPr>
        <w:t xml:space="preserve"> к приказу министерства образования </w:t>
      </w:r>
      <w:r w:rsidR="00681C34">
        <w:rPr>
          <w:rFonts w:ascii="Times New Roman" w:hAnsi="Times New Roman" w:cs="Times New Roman"/>
          <w:b w:val="0"/>
          <w:sz w:val="28"/>
          <w:szCs w:val="28"/>
        </w:rPr>
        <w:br/>
      </w:r>
      <w:r w:rsidRPr="002E4738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2E4738" w:rsidRPr="002E4738" w:rsidRDefault="002E4738" w:rsidP="002709DC">
      <w:pPr>
        <w:pStyle w:val="ConsPlusTitle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709DC">
        <w:rPr>
          <w:rFonts w:ascii="Times New Roman" w:hAnsi="Times New Roman" w:cs="Times New Roman"/>
          <w:b w:val="0"/>
          <w:sz w:val="2"/>
          <w:szCs w:val="2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E4738">
        <w:rPr>
          <w:rFonts w:ascii="Times New Roman" w:hAnsi="Times New Roman" w:cs="Times New Roman"/>
          <w:b w:val="0"/>
          <w:sz w:val="28"/>
          <w:szCs w:val="28"/>
        </w:rPr>
        <w:t>от _________№_____________</w:t>
      </w:r>
    </w:p>
    <w:p w:rsidR="002E4738" w:rsidRDefault="002E4738" w:rsidP="002709D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81C34" w:rsidRDefault="00681C34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1C34">
        <w:rPr>
          <w:rFonts w:ascii="Times New Roman" w:hAnsi="Times New Roman" w:cs="Times New Roman"/>
          <w:b w:val="0"/>
          <w:sz w:val="28"/>
          <w:szCs w:val="28"/>
        </w:rPr>
        <w:t>Приложение 1</w:t>
      </w:r>
    </w:p>
    <w:p w:rsidR="00681C34" w:rsidRPr="00681C34" w:rsidRDefault="00681C34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81C34" w:rsidRPr="00681C34" w:rsidRDefault="00681C34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к административному регламенту</w:t>
      </w:r>
    </w:p>
    <w:p w:rsidR="00681C34" w:rsidRPr="00681C34" w:rsidRDefault="00681C34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предоставления образовательными</w:t>
      </w:r>
    </w:p>
    <w:p w:rsidR="00681C34" w:rsidRPr="00681C34" w:rsidRDefault="00681C34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организациями, подведомственными</w:t>
      </w:r>
    </w:p>
    <w:p w:rsidR="00681C34" w:rsidRPr="00681C34" w:rsidRDefault="00681C34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министерству образования</w:t>
      </w:r>
    </w:p>
    <w:p w:rsidR="00681C34" w:rsidRPr="00681C34" w:rsidRDefault="00681C34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Ставропольского края,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3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681C34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34">
        <w:rPr>
          <w:rFonts w:ascii="Times New Roman" w:hAnsi="Times New Roman" w:cs="Times New Roman"/>
          <w:b w:val="0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81C34">
        <w:rPr>
          <w:rFonts w:ascii="Times New Roman" w:hAnsi="Times New Roman" w:cs="Times New Roman"/>
          <w:b w:val="0"/>
          <w:sz w:val="28"/>
          <w:szCs w:val="28"/>
        </w:rPr>
        <w:t>о текущей успеваемости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34">
        <w:rPr>
          <w:rFonts w:ascii="Times New Roman" w:hAnsi="Times New Roman" w:cs="Times New Roman"/>
          <w:b w:val="0"/>
          <w:sz w:val="28"/>
          <w:szCs w:val="28"/>
        </w:rPr>
        <w:t xml:space="preserve">учащегося,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81C34">
        <w:rPr>
          <w:rFonts w:ascii="Times New Roman" w:hAnsi="Times New Roman" w:cs="Times New Roman"/>
          <w:b w:val="0"/>
          <w:sz w:val="28"/>
          <w:szCs w:val="28"/>
        </w:rPr>
        <w:t>ведение электронного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1C34">
        <w:rPr>
          <w:rFonts w:ascii="Times New Roman" w:hAnsi="Times New Roman" w:cs="Times New Roman"/>
          <w:b w:val="0"/>
          <w:sz w:val="28"/>
          <w:szCs w:val="28"/>
        </w:rPr>
        <w:t xml:space="preserve">дневника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81C34">
        <w:rPr>
          <w:rFonts w:ascii="Times New Roman" w:hAnsi="Times New Roman" w:cs="Times New Roman"/>
          <w:b w:val="0"/>
          <w:sz w:val="28"/>
          <w:szCs w:val="28"/>
        </w:rPr>
        <w:t>и электронного журнала</w:t>
      </w:r>
    </w:p>
    <w:p w:rsidR="00681C34" w:rsidRPr="00681C34" w:rsidRDefault="00681C34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1C34">
        <w:rPr>
          <w:rFonts w:ascii="Times New Roman" w:hAnsi="Times New Roman" w:cs="Times New Roman"/>
          <w:b w:val="0"/>
          <w:sz w:val="28"/>
          <w:szCs w:val="28"/>
        </w:rPr>
        <w:t>успеваемости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4738" w:rsidRDefault="002E4738" w:rsidP="00681C34">
      <w:pPr>
        <w:pStyle w:val="ConsPlusTitle"/>
        <w:spacing w:line="240" w:lineRule="exact"/>
        <w:ind w:left="978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36665" w:rsidRPr="004D004D" w:rsidRDefault="00F36665" w:rsidP="00681C3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004D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4D004D" w:rsidRPr="004D004D" w:rsidRDefault="004D004D" w:rsidP="00681C3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D004D" w:rsidRDefault="004D004D" w:rsidP="00681C3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D004D">
        <w:rPr>
          <w:rFonts w:ascii="Times New Roman" w:hAnsi="Times New Roman" w:cs="Times New Roman"/>
          <w:b w:val="0"/>
          <w:sz w:val="28"/>
          <w:szCs w:val="28"/>
        </w:rPr>
        <w:t>о государственных образовательных организациях, подведомственных министерству образования Ставропольского края</w:t>
      </w:r>
    </w:p>
    <w:p w:rsidR="004D004D" w:rsidRPr="004D004D" w:rsidRDefault="004D004D" w:rsidP="00681C34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36665" w:rsidRPr="00F36665" w:rsidRDefault="00F36665" w:rsidP="008F5175">
      <w:pPr>
        <w:pStyle w:val="ConsPlusNormal"/>
        <w:spacing w:line="240" w:lineRule="exact"/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5546"/>
        <w:gridCol w:w="2983"/>
        <w:gridCol w:w="3402"/>
        <w:gridCol w:w="2983"/>
      </w:tblGrid>
      <w:tr w:rsidR="00F36665" w:rsidRPr="00F36665" w:rsidTr="008F5175">
        <w:tc>
          <w:tcPr>
            <w:tcW w:w="686" w:type="dxa"/>
          </w:tcPr>
          <w:p w:rsidR="00F36665" w:rsidRPr="00F36665" w:rsidRDefault="00681C34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546" w:type="dxa"/>
            <w:vAlign w:val="center"/>
          </w:tcPr>
          <w:p w:rsidR="00F36665" w:rsidRPr="00F36665" w:rsidRDefault="00F36665" w:rsidP="00681C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983" w:type="dxa"/>
            <w:vAlign w:val="center"/>
          </w:tcPr>
          <w:p w:rsidR="00F36665" w:rsidRPr="00F36665" w:rsidRDefault="00F36665" w:rsidP="00681C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3402" w:type="dxa"/>
            <w:vAlign w:val="center"/>
          </w:tcPr>
          <w:p w:rsidR="00F36665" w:rsidRPr="00F36665" w:rsidRDefault="002E4738" w:rsidP="00681C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983" w:type="dxa"/>
            <w:vAlign w:val="center"/>
          </w:tcPr>
          <w:p w:rsidR="00F36665" w:rsidRPr="00F36665" w:rsidRDefault="00F36665" w:rsidP="00681C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</w:tbl>
    <w:p w:rsidR="00681C34" w:rsidRPr="00681C34" w:rsidRDefault="00681C34" w:rsidP="00681C3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5546"/>
        <w:gridCol w:w="2983"/>
        <w:gridCol w:w="3402"/>
        <w:gridCol w:w="2983"/>
      </w:tblGrid>
      <w:tr w:rsidR="00681C34" w:rsidRPr="00F36665" w:rsidTr="008F5175">
        <w:trPr>
          <w:tblHeader/>
        </w:trPr>
        <w:tc>
          <w:tcPr>
            <w:tcW w:w="686" w:type="dxa"/>
          </w:tcPr>
          <w:p w:rsidR="00681C34" w:rsidRDefault="00681C34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6" w:type="dxa"/>
            <w:vAlign w:val="center"/>
          </w:tcPr>
          <w:p w:rsidR="00681C34" w:rsidRPr="00F36665" w:rsidRDefault="00681C34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  <w:vAlign w:val="center"/>
          </w:tcPr>
          <w:p w:rsidR="00681C34" w:rsidRPr="00F36665" w:rsidRDefault="00681C34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81C34" w:rsidRDefault="00681C34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3" w:type="dxa"/>
            <w:vAlign w:val="center"/>
          </w:tcPr>
          <w:p w:rsidR="00681C34" w:rsidRPr="00F36665" w:rsidRDefault="00681C34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175" w:rsidRPr="00F36665" w:rsidTr="008F5175">
        <w:trPr>
          <w:tblHeader/>
        </w:trPr>
        <w:tc>
          <w:tcPr>
            <w:tcW w:w="15600" w:type="dxa"/>
            <w:gridSpan w:val="5"/>
          </w:tcPr>
          <w:p w:rsidR="008F5175" w:rsidRPr="008F5175" w:rsidRDefault="008F5175" w:rsidP="008F5175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2709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 исправительных учреждениях</w:t>
            </w:r>
          </w:p>
        </w:tc>
      </w:tr>
      <w:tr w:rsidR="00F36665" w:rsidRPr="00F36665" w:rsidTr="008F5175">
        <w:trPr>
          <w:trHeight w:val="13"/>
        </w:trPr>
        <w:tc>
          <w:tcPr>
            <w:tcW w:w="686" w:type="dxa"/>
          </w:tcPr>
          <w:p w:rsidR="00F36665" w:rsidRPr="008F517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5546" w:type="dxa"/>
          </w:tcPr>
          <w:p w:rsidR="00F36665" w:rsidRPr="008F5175" w:rsidRDefault="00F36665" w:rsidP="008F517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Государственное казенное общеобразовательное учреждение «Средняя общеобразователь</w:t>
            </w:r>
            <w:r w:rsid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</w:p>
        </w:tc>
        <w:tc>
          <w:tcPr>
            <w:tcW w:w="2983" w:type="dxa"/>
          </w:tcPr>
          <w:p w:rsidR="00F36665" w:rsidRPr="008F5175" w:rsidRDefault="00F36665" w:rsidP="008F517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Ставропольский край, Кочубеевский р-н, с. Ко</w:t>
            </w:r>
            <w:r w:rsid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</w:p>
        </w:tc>
        <w:tc>
          <w:tcPr>
            <w:tcW w:w="3402" w:type="dxa"/>
          </w:tcPr>
          <w:p w:rsidR="00F36665" w:rsidRPr="008F5175" w:rsidRDefault="00F36665" w:rsidP="008F517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</w:t>
            </w: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.: 89614791020, e-mail: schckola.iv@yandex.ru</w:t>
            </w:r>
          </w:p>
          <w:p w:rsidR="00F36665" w:rsidRPr="008F5175" w:rsidRDefault="00F36665" w:rsidP="008F517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сайт:</w:t>
            </w:r>
            <w:r w:rsid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</w:tcPr>
          <w:p w:rsidR="00F36665" w:rsidRPr="008F517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8F5175" w:rsidRPr="00F36665" w:rsidTr="00477F5A">
        <w:trPr>
          <w:trHeight w:val="13"/>
        </w:trPr>
        <w:tc>
          <w:tcPr>
            <w:tcW w:w="686" w:type="dxa"/>
          </w:tcPr>
          <w:p w:rsidR="008F517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6" w:type="dxa"/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8F517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3" w:type="dxa"/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5175" w:rsidRPr="00F36665" w:rsidTr="00477F5A">
        <w:tc>
          <w:tcPr>
            <w:tcW w:w="686" w:type="dxa"/>
          </w:tcPr>
          <w:p w:rsidR="008F517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ная школа № 1» при исправительном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чубеевское, ул. Станционная, 11</w:t>
            </w:r>
          </w:p>
        </w:tc>
        <w:tc>
          <w:tcPr>
            <w:tcW w:w="3402" w:type="dxa"/>
            <w:vAlign w:val="center"/>
          </w:tcPr>
          <w:p w:rsidR="008F517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http</w:t>
            </w: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://</w:t>
            </w: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vshkola</w:t>
            </w: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1962.</w:t>
            </w: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ucoz</w:t>
            </w: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8F5175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665" w:rsidRPr="00F36665" w:rsidTr="008F5175">
        <w:tc>
          <w:tcPr>
            <w:tcW w:w="686" w:type="dxa"/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6" w:type="dxa"/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г. Ставрополь, тер. Ставрополь-44, ФКУ ИК-11 УФСИН по Ставропольскому краю</w:t>
            </w:r>
          </w:p>
        </w:tc>
        <w:tc>
          <w:tcPr>
            <w:tcW w:w="3402" w:type="dxa"/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89624484905, e-mail: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vs3ikl l@mail.ru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 www.гко-усош2.рф</w:t>
            </w:r>
          </w:p>
        </w:tc>
        <w:tc>
          <w:tcPr>
            <w:tcW w:w="2983" w:type="dxa"/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8F5175">
        <w:tc>
          <w:tcPr>
            <w:tcW w:w="686" w:type="dxa"/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46" w:type="dxa"/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</w:tcPr>
          <w:p w:rsidR="002709DC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Георгиевский район, </w:t>
            </w:r>
          </w:p>
          <w:p w:rsidR="002709DC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с. Краснокумское, 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ул. Левобережная, 19</w:t>
            </w:r>
          </w:p>
        </w:tc>
        <w:tc>
          <w:tcPr>
            <w:tcW w:w="3402" w:type="dxa"/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89054617317, e-mail: school3_173@mail.ru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vsoh3geo.ucoz.net</w:t>
            </w:r>
          </w:p>
        </w:tc>
        <w:tc>
          <w:tcPr>
            <w:tcW w:w="2983" w:type="dxa"/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</w:t>
            </w:r>
          </w:p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перерыв: с 13.00 до 14.00</w:t>
            </w:r>
          </w:p>
        </w:tc>
      </w:tr>
      <w:tr w:rsidR="00F36665" w:rsidRPr="00F36665" w:rsidTr="008F5175">
        <w:tc>
          <w:tcPr>
            <w:tcW w:w="686" w:type="dxa"/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46" w:type="dxa"/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Георгиевский район, ст-ца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лександрийская,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ул. Грейдерная, 4</w:t>
            </w:r>
          </w:p>
        </w:tc>
        <w:tc>
          <w:tcPr>
            <w:tcW w:w="3402" w:type="dxa"/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Тел.: 89881172544, e-mail: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school2174@mail.ru сайт: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school2ik4.ru</w:t>
            </w:r>
          </w:p>
        </w:tc>
        <w:tc>
          <w:tcPr>
            <w:tcW w:w="2983" w:type="dxa"/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686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г. Ставрополь, пл. Воровского,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Тел.: 89624540528, e-mail: stavsh5ik5@yandex.ru сайт: stavshk5.ucoz.net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686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8F517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Курский р-н, хут. Дыдымкин, ул. Тивилева,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89054993563, e-mail: mouvsosh2014@yandex.ru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 vschkola6.myl.ru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8F5175" w:rsidRPr="00F36665" w:rsidTr="005035EF"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17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17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5175" w:rsidRPr="00F36665" w:rsidRDefault="008F5175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5EF" w:rsidRPr="00F36665" w:rsidTr="005035EF">
        <w:trPr>
          <w:trHeight w:val="23"/>
        </w:trPr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EF" w:rsidRPr="005035EF" w:rsidRDefault="005035EF" w:rsidP="005035E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35EF" w:rsidRPr="005035EF" w:rsidRDefault="005035EF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35EF" w:rsidRPr="005035EF" w:rsidRDefault="005035EF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35EF" w:rsidRPr="005035EF" w:rsidRDefault="005035EF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35EF" w:rsidRPr="005035EF" w:rsidRDefault="005035EF" w:rsidP="008F517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035EF" w:rsidRPr="00F36665" w:rsidTr="005035EF">
        <w:tc>
          <w:tcPr>
            <w:tcW w:w="686" w:type="dxa"/>
            <w:tcBorders>
              <w:top w:val="single" w:sz="4" w:space="0" w:color="auto"/>
            </w:tcBorders>
          </w:tcPr>
          <w:p w:rsidR="005035EF" w:rsidRDefault="005035EF" w:rsidP="005035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</w:tcBorders>
            <w:vAlign w:val="center"/>
          </w:tcPr>
          <w:p w:rsidR="005035EF" w:rsidRPr="00F36665" w:rsidRDefault="005035EF" w:rsidP="005035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</w:tcBorders>
            <w:vAlign w:val="center"/>
          </w:tcPr>
          <w:p w:rsidR="005035EF" w:rsidRPr="00F36665" w:rsidRDefault="005035EF" w:rsidP="005035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5035EF" w:rsidRDefault="005035EF" w:rsidP="005035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</w:tcBorders>
            <w:vAlign w:val="center"/>
          </w:tcPr>
          <w:p w:rsidR="005035EF" w:rsidRPr="00F36665" w:rsidRDefault="005035EF" w:rsidP="005035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665" w:rsidRPr="00F36665" w:rsidTr="005035EF">
        <w:tc>
          <w:tcPr>
            <w:tcW w:w="686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46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при исправительном учреждении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Советский р-н, г. Зеленокумск, ул. Почтовая, 78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89624059932 e-mail: vermenskaya@gmail.com</w:t>
            </w:r>
          </w:p>
          <w:p w:rsidR="00F36665" w:rsidRPr="00F36665" w:rsidRDefault="00F36665" w:rsidP="008F51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vou2-ik7.ucoz.ru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F36665" w:rsidRPr="00F36665" w:rsidRDefault="00F36665" w:rsidP="008F51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8F5175" w:rsidRPr="00F36665" w:rsidTr="005035EF">
        <w:trPr>
          <w:trHeight w:val="488"/>
        </w:trPr>
        <w:tc>
          <w:tcPr>
            <w:tcW w:w="15600" w:type="dxa"/>
            <w:gridSpan w:val="5"/>
          </w:tcPr>
          <w:p w:rsidR="005035EF" w:rsidRDefault="005035EF" w:rsidP="008F5175">
            <w:pPr>
              <w:pStyle w:val="ConsPlusTitle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8F5175" w:rsidRPr="002B36A4" w:rsidRDefault="008F5175" w:rsidP="008F5175">
            <w:pPr>
              <w:pStyle w:val="ConsPlusTitle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Ставропольского края, осуществляющи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обучение детей</w:t>
            </w:r>
          </w:p>
          <w:p w:rsidR="008F5175" w:rsidRDefault="008F5175" w:rsidP="005035E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с ограниченными возможностями здоровья по адаптированным общеобразовательным программам</w:t>
            </w:r>
          </w:p>
          <w:p w:rsidR="005035EF" w:rsidRPr="005035EF" w:rsidRDefault="005035EF" w:rsidP="005035EF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tbl>
      <w:tblPr>
        <w:tblW w:w="15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2977"/>
        <w:gridCol w:w="3544"/>
        <w:gridCol w:w="2835"/>
      </w:tblGrid>
      <w:tr w:rsidR="00F36665" w:rsidRPr="00F36665" w:rsidTr="005035E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357432 Ставропольский край, г. Железноводск, п. Иноземцево, ул. Лесная, 36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8(87932)51343</w:t>
            </w:r>
            <w:r w:rsidR="002B3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8(87932)51372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soshint1@mosk.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stavregion.ru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сайт:www.shcoolin1.ru/index.html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  <w:tcBorders>
              <w:top w:val="single" w:sz="4" w:space="0" w:color="auto"/>
            </w:tcBorders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357000 Ставропольский край, Кочубеевский район, ст. Барсуковская, ул. Шевчен</w:t>
            </w:r>
            <w:r w:rsidR="002B36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ко, 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8(86550)91-2-95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8(86550)91-0-24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soshint2</w:t>
            </w:r>
            <w:r w:rsidR="00841929"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@mosk.</w:t>
            </w:r>
            <w:r w:rsidR="00841929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stavregion.ru </w:t>
            </w:r>
          </w:p>
          <w:p w:rsidR="00F36665" w:rsidRPr="00F36665" w:rsidRDefault="00F36665" w:rsidP="0084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841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www.barsintschool.ru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477F5A">
        <w:trPr>
          <w:trHeight w:val="172"/>
        </w:trPr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503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Специальная (коррек</w:t>
            </w:r>
            <w:r w:rsidR="005035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977" w:type="dxa"/>
          </w:tcPr>
          <w:p w:rsidR="00F36665" w:rsidRPr="00F36665" w:rsidRDefault="00F36665" w:rsidP="00503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356226 Ставропольский край, Грачевский район, х. Базовый, ул. 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8(86540)36744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8(86540)36795</w:t>
            </w:r>
          </w:p>
          <w:p w:rsidR="00F36665" w:rsidRPr="00F36665" w:rsidRDefault="00F36665" w:rsidP="00477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soshint4@mosk.</w:t>
            </w:r>
          </w:p>
        </w:tc>
        <w:tc>
          <w:tcPr>
            <w:tcW w:w="2835" w:type="dxa"/>
          </w:tcPr>
          <w:p w:rsidR="00F36665" w:rsidRPr="00F36665" w:rsidRDefault="00F36665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с 09.00 до 18.00; перерыв: с 13.00 до </w:t>
            </w:r>
          </w:p>
        </w:tc>
      </w:tr>
      <w:tr w:rsidR="00477F5A" w:rsidRPr="00F36665" w:rsidTr="00477F5A">
        <w:trPr>
          <w:trHeight w:val="172"/>
        </w:trPr>
        <w:tc>
          <w:tcPr>
            <w:tcW w:w="710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77F5A" w:rsidRPr="00477F5A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35EF" w:rsidRPr="00F36665" w:rsidTr="005035EF">
        <w:tc>
          <w:tcPr>
            <w:tcW w:w="710" w:type="dxa"/>
          </w:tcPr>
          <w:p w:rsidR="005035EF" w:rsidRPr="00F36665" w:rsidRDefault="005035EF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35EF" w:rsidRPr="00F36665" w:rsidRDefault="005035EF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4»</w:t>
            </w:r>
          </w:p>
        </w:tc>
        <w:tc>
          <w:tcPr>
            <w:tcW w:w="2977" w:type="dxa"/>
          </w:tcPr>
          <w:p w:rsidR="005035EF" w:rsidRPr="00F36665" w:rsidRDefault="005035EF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Красная, 26</w:t>
            </w:r>
          </w:p>
        </w:tc>
        <w:tc>
          <w:tcPr>
            <w:tcW w:w="3544" w:type="dxa"/>
          </w:tcPr>
          <w:p w:rsidR="005035EF" w:rsidRPr="00F36665" w:rsidRDefault="005035EF" w:rsidP="00503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5035EF" w:rsidRPr="00F36665" w:rsidRDefault="005035EF" w:rsidP="00503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5035EF" w:rsidRPr="00F36665" w:rsidRDefault="005035EF" w:rsidP="005035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http://bazovskaya-shkola.ru/</w:t>
            </w:r>
          </w:p>
        </w:tc>
        <w:tc>
          <w:tcPr>
            <w:tcW w:w="2835" w:type="dxa"/>
          </w:tcPr>
          <w:p w:rsidR="005035EF" w:rsidRPr="00F36665" w:rsidRDefault="005035EF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356200 Ставропольский край, Шпаковский район, с. Сенгилеевское, ул. Ленина, 8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8(86553) 35075, 35575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soshint5@mosk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.stavregion.ru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36665" w:rsidRP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http://korshkola.ru/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356400 Ставропольский край, Благодарненский район, г. Благодарный, ул. Советская, 386</w:t>
            </w:r>
          </w:p>
        </w:tc>
        <w:tc>
          <w:tcPr>
            <w:tcW w:w="3544" w:type="dxa"/>
          </w:tcPr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8(86549)21532</w:t>
            </w:r>
            <w:r w:rsidR="002B36A4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8(86549)21794</w:t>
            </w:r>
          </w:p>
          <w:p w:rsidR="00841929" w:rsidRP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841929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soshint6@mosk.</w:t>
            </w:r>
          </w:p>
          <w:p w:rsidR="00F36665" w:rsidRP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stavregion.ru </w:t>
            </w:r>
          </w:p>
          <w:p w:rsidR="00F36665" w:rsidRPr="00841929" w:rsidRDefault="00F36665" w:rsidP="0084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:http://skola6internatblag.edusite.ru/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357811 Ставропольский край, Георгиевский район, ст. Александрийская, ул. Первомайская, 53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8(87951)75170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8(87951)75228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soshint7@mosk.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84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841929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httn://korsh7.ucoz.ru/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356304 Ставропольский край, Александровский район, с. Александровское, ул. Калинина, 17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8(86557)27231</w:t>
            </w:r>
            <w:r w:rsidR="002B3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8(86557)27328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10@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477F5A" w:rsidRPr="00F36665" w:rsidTr="00477F5A">
        <w:trPr>
          <w:trHeight w:val="314"/>
        </w:trPr>
        <w:tc>
          <w:tcPr>
            <w:tcW w:w="710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7F5A" w:rsidRPr="00F36665" w:rsidTr="005035EF">
        <w:tc>
          <w:tcPr>
            <w:tcW w:w="710" w:type="dxa"/>
          </w:tcPr>
          <w:p w:rsidR="00477F5A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77F5A" w:rsidRPr="00F36665" w:rsidRDefault="00477F5A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7F5A" w:rsidRPr="00F36665" w:rsidRDefault="00477F5A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77F5A" w:rsidRPr="00F36665" w:rsidRDefault="00477F5A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alexinternat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477F5A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356021 Ставропольский край, Новоалександровский район, ст. Григорополисская, ул. Ленина, 20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(86544) 52318, 51312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soshint11@mosk.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spetsschooill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357380 Ставропольский край, Предгорный район, с. Юца, ул. Ессентукская</w:t>
            </w:r>
            <w:r w:rsidR="008419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37 а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8(87961)64712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65169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soshint12@mosk.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 http://schkola-internatl2utsa.edusite.ru/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F36665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F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356603 Ставропольский край, Ипатовский район, п. Малые Родники, ул. Центральная, 3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8(86542) 60281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60247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soshint13@mosk.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http://mrodniki.ru/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F36665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F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357089 Ставропольский край, Андроповский район, п. Каскадный, ул. Центральная, 18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8(86556)54-2-97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soshint15@mosk.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http://www.shkola-kaskad.ru</w:t>
            </w:r>
          </w:p>
          <w:p w:rsidR="00477F5A" w:rsidRPr="00F36665" w:rsidRDefault="00477F5A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477F5A" w:rsidRPr="00F36665" w:rsidTr="005035EF">
        <w:tc>
          <w:tcPr>
            <w:tcW w:w="710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77F5A" w:rsidRPr="00477F5A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7F5A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F36665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F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357321 Ставропольский край, Кировский район, ст. Старопавловская, ул. Советская, 40</w:t>
            </w:r>
          </w:p>
        </w:tc>
        <w:tc>
          <w:tcPr>
            <w:tcW w:w="3544" w:type="dxa"/>
          </w:tcPr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(87938) 50-2-18</w:t>
            </w:r>
            <w:r w:rsidR="002B36A4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50-2-10</w:t>
            </w:r>
          </w:p>
          <w:p w:rsidR="00841929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841929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soshint16@mosk.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http://specshkolal6.ucoz.ru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356530 Ставропольский край, Петровский район, г. Светлоград, ул. Коминтерна, 13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8(86547) 4-99-57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4-95-94 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soshint17@mosk.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8F5175" w:rsidRDefault="00F36665" w:rsidP="0084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41929" w:rsidRPr="008F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ucoz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357746 Ставропольский край, г. Кисловодск, ул. Линейная, 68</w:t>
            </w:r>
          </w:p>
        </w:tc>
        <w:tc>
          <w:tcPr>
            <w:tcW w:w="3544" w:type="dxa"/>
          </w:tcPr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8(87937) 2-06-26</w:t>
            </w:r>
            <w:r w:rsidR="002B36A4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2-05-90 </w:t>
            </w:r>
          </w:p>
          <w:p w:rsidR="00841929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="00841929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soshint18@mosk.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84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 w:rsidR="00841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http://tifloschool.ru/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14,00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356100 Ставропольский край, Изобильненский район, г. Изобильный, ул. Чапаева, 1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8(86545) 23389, 23490,</w:t>
            </w:r>
            <w:r w:rsidR="00841929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soshint19@mosk.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stavregion.ru 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izobintern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stavedu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357807 Ставропольский край, Георгиевский район, ст. Незлобная, ул. Ленина, 224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8(87951)42165</w:t>
            </w:r>
            <w:r w:rsidR="002B36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40534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e-mail:soshint22@mosk.</w:t>
            </w:r>
          </w:p>
          <w:p w:rsidR="00F36665" w:rsidRP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stavregion.</w:t>
            </w:r>
            <w:r w:rsidRPr="0084192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7" w:history="1">
              <w:r w:rsidR="00841929" w:rsidRPr="0084192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http://www.nezkor22</w:t>
              </w:r>
            </w:hyperlink>
            <w:r w:rsidRPr="008419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edusite.ru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477F5A" w:rsidRPr="00F36665" w:rsidTr="005035EF">
        <w:tc>
          <w:tcPr>
            <w:tcW w:w="710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23 для детей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357110 Ставропольский край, г. Невинномысск, ул. Луначарского, 149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8(865</w:t>
            </w:r>
            <w:r w:rsidR="002B3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54)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64605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2B3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8415</w:t>
            </w:r>
          </w:p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soshint23@mosk.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www.nevinternat23.ru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356030 Ставропольский край, Красногвардейский район, с. Красногвардейское, ул. Есенина, 25</w:t>
            </w:r>
          </w:p>
        </w:tc>
        <w:tc>
          <w:tcPr>
            <w:tcW w:w="3544" w:type="dxa"/>
          </w:tcPr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2B36A4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86541</w:t>
            </w:r>
            <w:r w:rsidR="002B36A4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2-50-71</w:t>
            </w:r>
          </w:p>
          <w:p w:rsidR="00841929" w:rsidRPr="00841929" w:rsidRDefault="00841929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r w:rsidR="00F36665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25@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="00F36665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6665" w:rsidRP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httn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.26313543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krasnogvar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plaal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357302 Ставропольский край, Минераловодский район, п. Новотерский, ул. Школьная, 1</w:t>
            </w:r>
          </w:p>
        </w:tc>
        <w:tc>
          <w:tcPr>
            <w:tcW w:w="3544" w:type="dxa"/>
          </w:tcPr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(87922)71861, 71355</w:t>
            </w:r>
          </w:p>
          <w:p w:rsidR="00841929" w:rsidRPr="00841929" w:rsidRDefault="00841929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r w:rsidR="00F36665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26@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="00F36665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6665" w:rsidRP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F36665" w:rsidRPr="002B36A4" w:rsidRDefault="00F36665" w:rsidP="002B3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specshkola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F36665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F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357528 Ставропольский край, г. Пятигорск ул. Школьная, 47</w:t>
            </w:r>
          </w:p>
        </w:tc>
        <w:tc>
          <w:tcPr>
            <w:tcW w:w="3544" w:type="dxa"/>
          </w:tcPr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(8793) 97-60-47</w:t>
            </w:r>
            <w:r w:rsidR="002B36A4" w:rsidRPr="002B36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39-87-82 e-mail: soshint27@mosk.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841929" w:rsidRDefault="00F36665" w:rsidP="0084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schoolkmv</w:t>
            </w:r>
            <w:r w:rsidRPr="002B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F36665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F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357800 Ставропольский край, г. Георгиевск, ул. Володарского, 120</w:t>
            </w:r>
          </w:p>
        </w:tc>
        <w:tc>
          <w:tcPr>
            <w:tcW w:w="3544" w:type="dxa"/>
          </w:tcPr>
          <w:p w:rsid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(87951)2-87-88, 2-32-71, </w:t>
            </w:r>
            <w:r w:rsidR="00841929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41929"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29@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6665" w:rsidRP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F36665" w:rsidRPr="00841929" w:rsidRDefault="00F36665" w:rsidP="0084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2B36A4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477F5A" w:rsidRPr="00F36665" w:rsidTr="005035EF">
        <w:tc>
          <w:tcPr>
            <w:tcW w:w="710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77F5A" w:rsidRPr="00477F5A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F36665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F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33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355012 Ставропольский край, г. Ставрополь, ул. Маяковского, 16</w:t>
            </w:r>
          </w:p>
        </w:tc>
        <w:tc>
          <w:tcPr>
            <w:tcW w:w="3544" w:type="dxa"/>
          </w:tcPr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(8652) 260641</w:t>
            </w:r>
            <w:r w:rsidR="002B36A4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260996</w:t>
            </w:r>
          </w:p>
          <w:p w:rsidR="00841929" w:rsidRPr="008F5175" w:rsidRDefault="00841929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r w:rsidR="00F36665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33@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="00F36665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F36665" w:rsidRPr="004D004D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special33.ru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7F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36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355035 Ставропольский край, г. Ставрополь, пр. Октябрьской революции, 24</w:t>
            </w:r>
          </w:p>
        </w:tc>
        <w:tc>
          <w:tcPr>
            <w:tcW w:w="3544" w:type="dxa"/>
          </w:tcPr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(8652) 263362, 261188,</w:t>
            </w:r>
          </w:p>
          <w:p w:rsidR="00841929" w:rsidRPr="00841929" w:rsidRDefault="00841929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36665"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soshint36@mosk.</w:t>
            </w:r>
          </w:p>
          <w:p w:rsidR="00F36665" w:rsidRPr="00841929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19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2B3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 w:rsidR="002B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http://stavsch36.ru/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9 для детей-сирот и детей, оставшихся без попечения родителей, с ограниченными возможностями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356353 Ставропольский край, Новоселицкий район, с. Падинское, ул. Подгорная, 101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(86548)2-86-25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2-86-11 </w:t>
            </w:r>
          </w:p>
          <w:p w:rsidR="004D3ADE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soshint9@mosk.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padinskoe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edusite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F36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для детей-сирот и детей, оставшихся без попечения родителей с ограниченными возможностями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357902 Ставропольский край, Петровский район, с. Константиновское, пл. Свободы, 35</w:t>
            </w:r>
          </w:p>
        </w:tc>
        <w:tc>
          <w:tcPr>
            <w:tcW w:w="3544" w:type="dxa"/>
          </w:tcPr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(865 47) 6</w:t>
            </w:r>
            <w:r w:rsidR="004D3ADE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4D3ADE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="002B36A4" w:rsidRPr="004D00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 w:rsidR="004D3ADE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4D3ADE" w:rsidRPr="008F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khl4@yandex.ru</w:t>
            </w:r>
          </w:p>
          <w:p w:rsidR="00F36665" w:rsidRPr="00F3666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http://khl4.ru/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F36665" w:rsidRPr="00F36665" w:rsidTr="005035EF">
        <w:tc>
          <w:tcPr>
            <w:tcW w:w="710" w:type="dxa"/>
          </w:tcPr>
          <w:p w:rsidR="00F36665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F36665" w:rsidRPr="00F36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6665" w:rsidRPr="00F36665" w:rsidRDefault="00F36665" w:rsidP="002B3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оздоровительное учреждение для детей, нуждающихся в длительном лечении,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Санаторная школа-интернат</w:t>
            </w:r>
            <w:r w:rsidR="002B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36665" w:rsidRPr="00F36665" w:rsidRDefault="00F36665" w:rsidP="00477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356133 Ставропольский край, Изобильненский район, с. Подлуж</w:t>
            </w:r>
            <w:r w:rsidR="00477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36665" w:rsidRPr="004D004D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04D">
              <w:rPr>
                <w:rFonts w:ascii="Times New Roman" w:hAnsi="Times New Roman" w:cs="Times New Roman"/>
                <w:sz w:val="28"/>
                <w:szCs w:val="28"/>
              </w:rPr>
              <w:t>(86545) 77766</w:t>
            </w:r>
            <w:r w:rsidR="004D3A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004D">
              <w:rPr>
                <w:rFonts w:ascii="Times New Roman" w:hAnsi="Times New Roman" w:cs="Times New Roman"/>
                <w:sz w:val="28"/>
                <w:szCs w:val="28"/>
              </w:rPr>
              <w:t xml:space="preserve"> 77713</w:t>
            </w:r>
          </w:p>
          <w:p w:rsidR="004D3ADE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soshint</w:t>
            </w:r>
            <w:r w:rsidRPr="004D004D">
              <w:rPr>
                <w:rFonts w:ascii="Times New Roman" w:hAnsi="Times New Roman" w:cs="Times New Roman"/>
                <w:sz w:val="28"/>
                <w:szCs w:val="28"/>
              </w:rPr>
              <w:t>21@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</w:t>
            </w:r>
            <w:r w:rsidRPr="004D0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stavregion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665" w:rsidRPr="008F5175" w:rsidRDefault="00F36665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D3ADE" w:rsidRPr="008F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gkoou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jimdo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66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8F51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F36665" w:rsidRPr="00F36665" w:rsidRDefault="00F36665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477F5A" w:rsidRPr="00F36665" w:rsidTr="005035EF">
        <w:tc>
          <w:tcPr>
            <w:tcW w:w="710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77F5A" w:rsidRPr="004D004D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7F5A" w:rsidRPr="00F36665" w:rsidTr="00477F5A">
        <w:trPr>
          <w:trHeight w:val="350"/>
        </w:trPr>
        <w:tc>
          <w:tcPr>
            <w:tcW w:w="710" w:type="dxa"/>
          </w:tcPr>
          <w:p w:rsidR="00477F5A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77F5A" w:rsidRPr="00F36665" w:rsidRDefault="00477F5A" w:rsidP="002B36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7F5A" w:rsidRPr="00F36665" w:rsidRDefault="00477F5A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ное, ул. Интернациональная, 1</w:t>
            </w:r>
          </w:p>
        </w:tc>
        <w:tc>
          <w:tcPr>
            <w:tcW w:w="3544" w:type="dxa"/>
          </w:tcPr>
          <w:p w:rsidR="00477F5A" w:rsidRPr="004D004D" w:rsidRDefault="00477F5A" w:rsidP="004D3A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7F5A" w:rsidRPr="00F36665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F5A" w:rsidRPr="00F36665" w:rsidTr="00477F5A">
        <w:trPr>
          <w:trHeight w:val="631"/>
        </w:trPr>
        <w:tc>
          <w:tcPr>
            <w:tcW w:w="15594" w:type="dxa"/>
            <w:gridSpan w:val="5"/>
          </w:tcPr>
          <w:p w:rsidR="00477F5A" w:rsidRPr="00477F5A" w:rsidRDefault="00477F5A" w:rsidP="00477F5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477F5A" w:rsidRPr="002B36A4" w:rsidRDefault="00477F5A" w:rsidP="00477F5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учебно-воспитательно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«Горнозаводская специальная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общеобразовательная школа закрытого типа»</w:t>
            </w:r>
          </w:p>
          <w:p w:rsidR="00477F5A" w:rsidRPr="00477F5A" w:rsidRDefault="00477F5A" w:rsidP="004D3A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F5A" w:rsidRPr="00F36665" w:rsidTr="005035EF">
        <w:tc>
          <w:tcPr>
            <w:tcW w:w="710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528" w:type="dxa"/>
          </w:tcPr>
          <w:p w:rsidR="00477F5A" w:rsidRPr="002E4738" w:rsidRDefault="00477F5A" w:rsidP="00477F5A">
            <w:pPr>
              <w:pStyle w:val="ConsPlusNormal"/>
              <w:ind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специальное учебно-воспитательное учреждение «Горнозаводская специальная общеобразовательная школа закрытого типа»</w:t>
            </w:r>
          </w:p>
        </w:tc>
        <w:tc>
          <w:tcPr>
            <w:tcW w:w="2977" w:type="dxa"/>
          </w:tcPr>
          <w:p w:rsidR="00477F5A" w:rsidRPr="002E4738" w:rsidRDefault="00477F5A" w:rsidP="00477F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357312,  Ставропольский край, Кировский р-н, Горнозаводское с., Кооперативный пер, д.2</w:t>
            </w:r>
          </w:p>
        </w:tc>
        <w:tc>
          <w:tcPr>
            <w:tcW w:w="3544" w:type="dxa"/>
          </w:tcPr>
          <w:p w:rsidR="00477F5A" w:rsidRPr="002E4738" w:rsidRDefault="00477F5A" w:rsidP="00477F5A">
            <w:pPr>
              <w:pStyle w:val="ConsPlusNormal"/>
              <w:jc w:val="both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8(87938) 5-53-22;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6-54-47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2E47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specshcoool@mail.ru</w:t>
              </w:r>
            </w:hyperlink>
            <w:r w:rsidRPr="002E4738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>;</w:t>
            </w:r>
          </w:p>
          <w:p w:rsidR="00477F5A" w:rsidRPr="002E4738" w:rsidRDefault="00477F5A" w:rsidP="00477F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E47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gorsosh@mosk.stavregion.ru</w:t>
              </w:r>
            </w:hyperlink>
          </w:p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477F5A" w:rsidRPr="00F36665" w:rsidTr="00477F5A">
        <w:tc>
          <w:tcPr>
            <w:tcW w:w="15594" w:type="dxa"/>
            <w:gridSpan w:val="5"/>
          </w:tcPr>
          <w:p w:rsidR="00477F5A" w:rsidRDefault="00477F5A" w:rsidP="00477F5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477F5A" w:rsidRPr="002B36A4" w:rsidRDefault="00477F5A" w:rsidP="00477F5A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казенно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«Казачий кадетский корпус» г. Буденновска</w:t>
            </w:r>
          </w:p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F5A" w:rsidRPr="00F36665" w:rsidTr="005035EF">
        <w:tc>
          <w:tcPr>
            <w:tcW w:w="710" w:type="dxa"/>
          </w:tcPr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477F5A" w:rsidRPr="002E4738" w:rsidRDefault="00477F5A" w:rsidP="00477F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Казачий кадетский корпус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 xml:space="preserve"> г. Буденновска</w:t>
            </w:r>
          </w:p>
        </w:tc>
        <w:tc>
          <w:tcPr>
            <w:tcW w:w="2977" w:type="dxa"/>
          </w:tcPr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356805, Ставропольский край, Буденновский р-н, г. Буденновск, ул. Прикумская, 60</w:t>
            </w:r>
          </w:p>
        </w:tc>
        <w:tc>
          <w:tcPr>
            <w:tcW w:w="3544" w:type="dxa"/>
          </w:tcPr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Style w:val="orgcontacts-phone"/>
                <w:rFonts w:ascii="Times New Roman" w:hAnsi="Times New Roman" w:cs="Times New Roman"/>
                <w:sz w:val="28"/>
                <w:szCs w:val="28"/>
              </w:rPr>
              <w:t>8 (86559) 3-70-73, 2-21-98</w:t>
            </w:r>
            <w:r>
              <w:rPr>
                <w:rStyle w:val="orgcontacts-phon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2E473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kkk@mosk.stavregion.ru</w:t>
              </w:r>
            </w:hyperlink>
          </w:p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7F5A" w:rsidRPr="00F36665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477F5A" w:rsidRPr="00F36665" w:rsidTr="00477F5A">
        <w:tc>
          <w:tcPr>
            <w:tcW w:w="15594" w:type="dxa"/>
            <w:gridSpan w:val="5"/>
          </w:tcPr>
          <w:p w:rsidR="00477F5A" w:rsidRPr="008A7CDC" w:rsidRDefault="00477F5A" w:rsidP="00477F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  <w:p w:rsidR="00477F5A" w:rsidRPr="00D404C1" w:rsidRDefault="00477F5A" w:rsidP="00477F5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404C1">
              <w:rPr>
                <w:rFonts w:ascii="Times New Roman" w:hAnsi="Times New Roman" w:cs="Times New Roman"/>
                <w:b w:val="0"/>
                <w:sz w:val="28"/>
              </w:rPr>
              <w:t>бюджетных общеобразовательных учреждениях Ставропольского края</w:t>
            </w:r>
          </w:p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F5A" w:rsidRPr="00F36665" w:rsidTr="005035EF">
        <w:tc>
          <w:tcPr>
            <w:tcW w:w="710" w:type="dxa"/>
          </w:tcPr>
          <w:p w:rsidR="00477F5A" w:rsidRPr="002E4738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528" w:type="dxa"/>
          </w:tcPr>
          <w:p w:rsidR="00477F5A" w:rsidRPr="00F36665" w:rsidRDefault="00477F5A" w:rsidP="008A7C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образовательное учреждение Ставропольского края</w:t>
            </w:r>
            <w:r w:rsidR="008A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77F5A" w:rsidRPr="00F36665" w:rsidRDefault="00477F5A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357374, Ставропольский край, Предгорный район, пос. Мирный, </w:t>
            </w:r>
          </w:p>
        </w:tc>
        <w:tc>
          <w:tcPr>
            <w:tcW w:w="3544" w:type="dxa"/>
          </w:tcPr>
          <w:p w:rsidR="00477F5A" w:rsidRPr="00F36665" w:rsidRDefault="00477F5A" w:rsidP="00477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(87961)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6-95-33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mir3sk@mail.ru</w:t>
            </w:r>
          </w:p>
        </w:tc>
        <w:tc>
          <w:tcPr>
            <w:tcW w:w="2835" w:type="dxa"/>
          </w:tcPr>
          <w:p w:rsidR="00477F5A" w:rsidRPr="00F36665" w:rsidRDefault="00477F5A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с 09.00 до 18.00; перерыв: с 13.00 до </w:t>
            </w:r>
          </w:p>
        </w:tc>
      </w:tr>
      <w:tr w:rsidR="008A7CDC" w:rsidRPr="00F36665" w:rsidTr="00CC0D0E">
        <w:tc>
          <w:tcPr>
            <w:tcW w:w="710" w:type="dxa"/>
          </w:tcPr>
          <w:p w:rsidR="008A7CDC" w:rsidRDefault="008A7CDC" w:rsidP="008A7C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8A7CDC" w:rsidRPr="00F36665" w:rsidRDefault="008A7CDC" w:rsidP="008A7C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8A7CDC" w:rsidRPr="00F36665" w:rsidRDefault="008A7CDC" w:rsidP="008A7C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8A7CDC" w:rsidRDefault="008A7CDC" w:rsidP="008A7C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8A7CDC" w:rsidRPr="00F36665" w:rsidRDefault="008A7CDC" w:rsidP="008A7CD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7F5A" w:rsidRPr="00F36665" w:rsidTr="005035EF">
        <w:tc>
          <w:tcPr>
            <w:tcW w:w="710" w:type="dxa"/>
          </w:tcPr>
          <w:p w:rsidR="00477F5A" w:rsidRDefault="00477F5A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77F5A" w:rsidRPr="00F36665" w:rsidRDefault="00477F5A" w:rsidP="00477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7F5A" w:rsidRPr="00F36665" w:rsidRDefault="008A7CDC" w:rsidP="008A7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ул. Шоссейная 17</w:t>
            </w:r>
          </w:p>
        </w:tc>
        <w:tc>
          <w:tcPr>
            <w:tcW w:w="3544" w:type="dxa"/>
          </w:tcPr>
          <w:p w:rsidR="00477F5A" w:rsidRPr="00F36665" w:rsidRDefault="00477F5A" w:rsidP="00477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7F5A" w:rsidRPr="00F36665" w:rsidRDefault="008A7CDC" w:rsidP="00477F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8A7CDC" w:rsidRPr="00F36665" w:rsidTr="005035EF">
        <w:tc>
          <w:tcPr>
            <w:tcW w:w="710" w:type="dxa"/>
          </w:tcPr>
          <w:p w:rsidR="008A7CDC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528" w:type="dxa"/>
          </w:tcPr>
          <w:p w:rsidR="008A7CDC" w:rsidRPr="00F36665" w:rsidRDefault="008A7CDC" w:rsidP="008A7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A7CDC" w:rsidRPr="00F36665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357374, Ставропольский край, Предгорный район, пос. Мирный, ул. Шоссейная 17</w:t>
            </w:r>
          </w:p>
        </w:tc>
        <w:tc>
          <w:tcPr>
            <w:tcW w:w="3544" w:type="dxa"/>
          </w:tcPr>
          <w:p w:rsidR="008A7CDC" w:rsidRPr="00F36665" w:rsidRDefault="008A7CDC" w:rsidP="008A7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(87961)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6-95-33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mir3sk@mail.ru</w:t>
            </w:r>
          </w:p>
        </w:tc>
        <w:tc>
          <w:tcPr>
            <w:tcW w:w="2835" w:type="dxa"/>
          </w:tcPr>
          <w:p w:rsidR="008A7CDC" w:rsidRPr="00F36665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65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  <w:tr w:rsidR="008A7CDC" w:rsidRPr="00F36665" w:rsidTr="005035EF">
        <w:tc>
          <w:tcPr>
            <w:tcW w:w="710" w:type="dxa"/>
          </w:tcPr>
          <w:p w:rsidR="008A7CDC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528" w:type="dxa"/>
          </w:tcPr>
          <w:p w:rsidR="008A7CDC" w:rsidRDefault="008A7CDC" w:rsidP="008A7CD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Государственное бюджетное образовательное учреждение Ставропольского края «Лицей № 14 имени Героя Российской Федерации  Владимира Вильевича Нургалиева»</w:t>
            </w:r>
          </w:p>
        </w:tc>
        <w:tc>
          <w:tcPr>
            <w:tcW w:w="2977" w:type="dxa"/>
          </w:tcPr>
          <w:p w:rsidR="008A7CDC" w:rsidRDefault="008A7CDC" w:rsidP="008A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355003,</w:t>
            </w:r>
          </w:p>
          <w:p w:rsidR="008A7CDC" w:rsidRDefault="008A7CDC" w:rsidP="008A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 Ставрополь,</w:t>
            </w:r>
          </w:p>
          <w:p w:rsidR="008A7CDC" w:rsidRDefault="008A7CDC" w:rsidP="008A7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ул. М. Морозова, д. 95</w:t>
            </w:r>
          </w:p>
        </w:tc>
        <w:tc>
          <w:tcPr>
            <w:tcW w:w="3544" w:type="dxa"/>
          </w:tcPr>
          <w:p w:rsidR="008A7CDC" w:rsidRDefault="008A7CDC" w:rsidP="008A7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(865 2) 75-50-67</w:t>
            </w:r>
          </w:p>
          <w:p w:rsidR="008A7CDC" w:rsidRDefault="008A7CDC" w:rsidP="008A7CDC">
            <w:pPr>
              <w:pStyle w:val="ConsPlusNormal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lic14@mosk.stavregion.ru</w:t>
            </w:r>
          </w:p>
        </w:tc>
        <w:tc>
          <w:tcPr>
            <w:tcW w:w="2835" w:type="dxa"/>
          </w:tcPr>
          <w:p w:rsidR="008A7CDC" w:rsidRDefault="008A7CDC" w:rsidP="008A7CD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 - пятница с 09.00 до 18.00; перерыв: с 13.00 до 14.00</w:t>
            </w:r>
          </w:p>
        </w:tc>
      </w:tr>
      <w:tr w:rsidR="008A7CDC" w:rsidRPr="00F36665" w:rsidTr="005035EF">
        <w:tc>
          <w:tcPr>
            <w:tcW w:w="710" w:type="dxa"/>
          </w:tcPr>
          <w:p w:rsidR="008A7CDC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528" w:type="dxa"/>
          </w:tcPr>
          <w:p w:rsidR="008A7CDC" w:rsidRDefault="008A7CDC" w:rsidP="008A7CD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Государственное бюджетное образовательное учреждение Ставропольского края «Гимназия № 25»</w:t>
            </w:r>
          </w:p>
        </w:tc>
        <w:tc>
          <w:tcPr>
            <w:tcW w:w="2977" w:type="dxa"/>
          </w:tcPr>
          <w:p w:rsidR="008A7CDC" w:rsidRDefault="008A7CDC" w:rsidP="008A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357017,</w:t>
            </w:r>
          </w:p>
          <w:p w:rsidR="008A7CDC" w:rsidRDefault="008A7CDC" w:rsidP="008A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Ставропольский край, город Ставрополь,</w:t>
            </w:r>
          </w:p>
          <w:p w:rsidR="008A7CDC" w:rsidRDefault="008A7CDC" w:rsidP="008A7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пер. Зоотехнический,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6</w:t>
            </w:r>
          </w:p>
        </w:tc>
        <w:tc>
          <w:tcPr>
            <w:tcW w:w="3544" w:type="dxa"/>
          </w:tcPr>
          <w:p w:rsidR="008A7CDC" w:rsidRDefault="008A7CDC" w:rsidP="008A7CD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(865 2) 35-07-39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gim25@mosk.stavregion.ru</w:t>
            </w:r>
          </w:p>
        </w:tc>
        <w:tc>
          <w:tcPr>
            <w:tcW w:w="2835" w:type="dxa"/>
          </w:tcPr>
          <w:p w:rsidR="008A7CDC" w:rsidRDefault="008A7CDC" w:rsidP="008A7CD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Понедельник - пятница с 08.00 до 17.00; перерыв: с 12.00 до 13.00</w:t>
            </w:r>
          </w:p>
        </w:tc>
      </w:tr>
      <w:tr w:rsidR="008A7CDC" w:rsidRPr="00F36665" w:rsidTr="003C45E6">
        <w:tc>
          <w:tcPr>
            <w:tcW w:w="15594" w:type="dxa"/>
            <w:gridSpan w:val="5"/>
          </w:tcPr>
          <w:p w:rsidR="008A7CDC" w:rsidRDefault="008A7CDC" w:rsidP="008A7CD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8A7CDC" w:rsidRPr="00D404C1" w:rsidRDefault="008A7CDC" w:rsidP="008A7CD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 Г</w:t>
            </w:r>
            <w:r w:rsidRPr="002B36A4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 w:rsidRPr="00D404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образовательных организациях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404C1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высшего образования</w:t>
            </w:r>
          </w:p>
          <w:p w:rsidR="008A7CDC" w:rsidRPr="00F36665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CDC" w:rsidRPr="00F36665" w:rsidTr="005035EF">
        <w:tc>
          <w:tcPr>
            <w:tcW w:w="710" w:type="dxa"/>
          </w:tcPr>
          <w:p w:rsidR="008A7CDC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528" w:type="dxa"/>
          </w:tcPr>
          <w:p w:rsidR="008A7CDC" w:rsidRPr="002E4738" w:rsidRDefault="008A7CDC" w:rsidP="008A7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Ставропольский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8A7CDC" w:rsidRPr="002E4738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355015, г. Ставрополь, ул. Ленина, 417а</w:t>
            </w:r>
          </w:p>
        </w:tc>
        <w:tc>
          <w:tcPr>
            <w:tcW w:w="3544" w:type="dxa"/>
          </w:tcPr>
          <w:p w:rsidR="008A7CDC" w:rsidRDefault="008A7CDC" w:rsidP="008A7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(8652)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 xml:space="preserve">560826 </w:t>
            </w:r>
          </w:p>
          <w:p w:rsidR="008A7CDC" w:rsidRPr="002E4738" w:rsidRDefault="008A7CDC" w:rsidP="008A7C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mail@ssp</w:t>
            </w:r>
            <w:r w:rsidRPr="002E47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</w:p>
        </w:tc>
        <w:tc>
          <w:tcPr>
            <w:tcW w:w="2835" w:type="dxa"/>
          </w:tcPr>
          <w:p w:rsidR="008A7CDC" w:rsidRPr="002E4738" w:rsidRDefault="008A7CDC" w:rsidP="008A7C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738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09.00 до 18.00; перерыв: с 13.00 до 14.00</w:t>
            </w:r>
          </w:p>
        </w:tc>
      </w:tr>
    </w:tbl>
    <w:p w:rsidR="00F36665" w:rsidRPr="00F36665" w:rsidRDefault="00F36665" w:rsidP="00F3666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678A" w:rsidRPr="00F36665" w:rsidRDefault="0044678A">
      <w:pPr>
        <w:rPr>
          <w:rFonts w:ascii="Times New Roman" w:hAnsi="Times New Roman" w:cs="Times New Roman"/>
          <w:sz w:val="28"/>
          <w:szCs w:val="28"/>
        </w:rPr>
      </w:pPr>
    </w:p>
    <w:sectPr w:rsidR="0044678A" w:rsidRPr="00F36665" w:rsidSect="004D3ADE">
      <w:pgSz w:w="16838" w:h="11906" w:orient="landscape"/>
      <w:pgMar w:top="1985" w:right="53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5A" w:rsidRDefault="00477F5A" w:rsidP="005035EF">
      <w:pPr>
        <w:spacing w:after="0" w:line="240" w:lineRule="auto"/>
      </w:pPr>
      <w:r>
        <w:separator/>
      </w:r>
    </w:p>
  </w:endnote>
  <w:endnote w:type="continuationSeparator" w:id="0">
    <w:p w:rsidR="00477F5A" w:rsidRDefault="00477F5A" w:rsidP="0050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5A" w:rsidRDefault="00477F5A" w:rsidP="005035EF">
      <w:pPr>
        <w:spacing w:after="0" w:line="240" w:lineRule="auto"/>
      </w:pPr>
      <w:r>
        <w:separator/>
      </w:r>
    </w:p>
  </w:footnote>
  <w:footnote w:type="continuationSeparator" w:id="0">
    <w:p w:rsidR="00477F5A" w:rsidRDefault="00477F5A" w:rsidP="00503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5"/>
    <w:rsid w:val="00240273"/>
    <w:rsid w:val="002709DC"/>
    <w:rsid w:val="002B36A4"/>
    <w:rsid w:val="002E4738"/>
    <w:rsid w:val="0044678A"/>
    <w:rsid w:val="00477F5A"/>
    <w:rsid w:val="004D004D"/>
    <w:rsid w:val="004D3ADE"/>
    <w:rsid w:val="005035EF"/>
    <w:rsid w:val="005B3C69"/>
    <w:rsid w:val="005C4407"/>
    <w:rsid w:val="00681C34"/>
    <w:rsid w:val="00841929"/>
    <w:rsid w:val="008A7CDC"/>
    <w:rsid w:val="008F5175"/>
    <w:rsid w:val="00D404C1"/>
    <w:rsid w:val="00E83026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7283"/>
  <w15:chartTrackingRefBased/>
  <w15:docId w15:val="{875F729A-D1B7-4D06-8BAF-B9E5B81D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36665"/>
    <w:rPr>
      <w:color w:val="0000FF"/>
      <w:u w:val="single"/>
    </w:rPr>
  </w:style>
  <w:style w:type="character" w:customStyle="1" w:styleId="orgcontacts-phone">
    <w:name w:val="orgcontacts-phone"/>
    <w:basedOn w:val="a0"/>
    <w:rsid w:val="00F36665"/>
  </w:style>
  <w:style w:type="paragraph" w:styleId="a4">
    <w:name w:val="Balloon Text"/>
    <w:basedOn w:val="a"/>
    <w:link w:val="a5"/>
    <w:uiPriority w:val="99"/>
    <w:semiHidden/>
    <w:unhideWhenUsed/>
    <w:rsid w:val="004D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0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35EF"/>
  </w:style>
  <w:style w:type="paragraph" w:styleId="a8">
    <w:name w:val="footer"/>
    <w:basedOn w:val="a"/>
    <w:link w:val="a9"/>
    <w:uiPriority w:val="99"/>
    <w:unhideWhenUsed/>
    <w:rsid w:val="0050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shco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zkor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kk@mosk.stav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sosh@mosk.stav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00DE-652A-49A7-A633-BA485742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Наталья Олеговна</dc:creator>
  <cp:keywords/>
  <dc:description/>
  <cp:lastModifiedBy>Бочарова Наталья Александровна</cp:lastModifiedBy>
  <cp:revision>3</cp:revision>
  <cp:lastPrinted>2021-10-07T13:52:00Z</cp:lastPrinted>
  <dcterms:created xsi:type="dcterms:W3CDTF">2021-10-07T13:14:00Z</dcterms:created>
  <dcterms:modified xsi:type="dcterms:W3CDTF">2021-10-07T13:52:00Z</dcterms:modified>
</cp:coreProperties>
</file>